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DE67E" w14:textId="77777777" w:rsidR="00241E59" w:rsidRPr="00241E59" w:rsidRDefault="00241E59" w:rsidP="00241E59">
      <w:pPr>
        <w:rPr>
          <w:b/>
          <w:bCs/>
        </w:rPr>
      </w:pPr>
      <w:r w:rsidRPr="00241E59">
        <w:rPr>
          <w:b/>
          <w:bCs/>
        </w:rPr>
        <w:t>LinkedIn bericht 1</w:t>
      </w:r>
    </w:p>
    <w:p w14:paraId="045063D7" w14:textId="77777777" w:rsidR="00241E59" w:rsidRPr="00241E59" w:rsidRDefault="00241E59" w:rsidP="00241E59">
      <w:r w:rsidRPr="00241E59">
        <w:rPr>
          <w:rFonts w:ascii="Segoe UI Emoji" w:hAnsi="Segoe UI Emoji" w:cs="Segoe UI Emoji"/>
        </w:rPr>
        <w:t>🚀</w:t>
      </w:r>
      <w:r w:rsidRPr="00241E59">
        <w:t xml:space="preserve"> Klaar om nieuwe kennis op te doen?</w:t>
      </w:r>
    </w:p>
    <w:p w14:paraId="1B12F072" w14:textId="77777777" w:rsidR="00241E59" w:rsidRPr="00241E59" w:rsidRDefault="00241E59" w:rsidP="00241E59">
      <w:r w:rsidRPr="00241E59">
        <w:t xml:space="preserve">Bezoek de </w:t>
      </w:r>
      <w:r w:rsidRPr="00241E59">
        <w:rPr>
          <w:b/>
          <w:bCs/>
        </w:rPr>
        <w:t xml:space="preserve">World of </w:t>
      </w:r>
      <w:proofErr w:type="spellStart"/>
      <w:r w:rsidRPr="00241E59">
        <w:rPr>
          <w:b/>
          <w:bCs/>
        </w:rPr>
        <w:t>Industry</w:t>
      </w:r>
      <w:proofErr w:type="spellEnd"/>
      <w:r w:rsidRPr="00241E59">
        <w:rPr>
          <w:b/>
          <w:bCs/>
        </w:rPr>
        <w:t xml:space="preserve">, Technology &amp; </w:t>
      </w:r>
      <w:proofErr w:type="spellStart"/>
      <w:r w:rsidRPr="00241E59">
        <w:rPr>
          <w:b/>
          <w:bCs/>
        </w:rPr>
        <w:t>Science</w:t>
      </w:r>
      <w:proofErr w:type="spellEnd"/>
      <w:r w:rsidRPr="00241E59">
        <w:rPr>
          <w:b/>
          <w:bCs/>
        </w:rPr>
        <w:t xml:space="preserve"> (</w:t>
      </w:r>
      <w:proofErr w:type="spellStart"/>
      <w:r w:rsidRPr="00241E59">
        <w:rPr>
          <w:b/>
          <w:bCs/>
        </w:rPr>
        <w:t>WoTS</w:t>
      </w:r>
      <w:proofErr w:type="spellEnd"/>
      <w:r w:rsidRPr="00241E59">
        <w:rPr>
          <w:b/>
          <w:bCs/>
        </w:rPr>
        <w:t>)</w:t>
      </w:r>
      <w:r w:rsidRPr="00241E59">
        <w:t xml:space="preserve"> van </w:t>
      </w:r>
      <w:r w:rsidRPr="00241E59">
        <w:rPr>
          <w:b/>
          <w:bCs/>
        </w:rPr>
        <w:t>22 t/m 25 september</w:t>
      </w:r>
      <w:r w:rsidRPr="00241E59">
        <w:t xml:space="preserve"> in </w:t>
      </w:r>
      <w:r w:rsidRPr="00241E59">
        <w:rPr>
          <w:b/>
          <w:bCs/>
        </w:rPr>
        <w:t>Jaarbeurs Utrecht</w:t>
      </w:r>
      <w:r w:rsidRPr="00241E59">
        <w:t>. Met een seminarprogramma vol actuele onderwerpen en interactieve sessies blijf je op de hoogte van de nieuwste ontwikkelingen in industrie en technologie.</w:t>
      </w:r>
    </w:p>
    <w:p w14:paraId="409F07E0" w14:textId="77777777" w:rsidR="00241E59" w:rsidRDefault="00241E59" w:rsidP="00241E59">
      <w:r w:rsidRPr="00241E59">
        <w:t xml:space="preserve">Kom ook langs bij </w:t>
      </w:r>
      <w:r w:rsidRPr="00241E59">
        <w:rPr>
          <w:b/>
          <w:bCs/>
        </w:rPr>
        <w:t>[naam bedrijf]</w:t>
      </w:r>
      <w:r w:rsidRPr="00241E59">
        <w:t xml:space="preserve"> op </w:t>
      </w:r>
      <w:r w:rsidRPr="00241E59">
        <w:rPr>
          <w:b/>
          <w:bCs/>
        </w:rPr>
        <w:t>stand [</w:t>
      </w:r>
      <w:proofErr w:type="spellStart"/>
      <w:r w:rsidRPr="00241E59">
        <w:rPr>
          <w:b/>
          <w:bCs/>
        </w:rPr>
        <w:t>standnummer</w:t>
      </w:r>
      <w:proofErr w:type="spellEnd"/>
      <w:r w:rsidRPr="00241E59">
        <w:rPr>
          <w:b/>
          <w:bCs/>
        </w:rPr>
        <w:t>]</w:t>
      </w:r>
      <w:r w:rsidRPr="00241E59">
        <w:t>. We laten je graag onze nieuwste innovaties zien.</w:t>
      </w:r>
    </w:p>
    <w:p w14:paraId="6C414500" w14:textId="251FCF31" w:rsidR="00241E59" w:rsidRPr="00241E59" w:rsidRDefault="00241E59" w:rsidP="00241E59">
      <w:r w:rsidRPr="00241E59">
        <w:t>Registreer je kosteloos: [persoonlijke registratielink]</w:t>
      </w:r>
    </w:p>
    <w:p w14:paraId="3D850606" w14:textId="1C505DB9" w:rsidR="00241E59" w:rsidRPr="00241E59" w:rsidRDefault="00241E59" w:rsidP="00241E59">
      <w:r w:rsidRPr="00241E59">
        <w:t>#WoTS #technologie #innovatie</w:t>
      </w:r>
    </w:p>
    <w:p w14:paraId="702D23BA" w14:textId="77777777" w:rsidR="00A9414B" w:rsidRDefault="00A9414B"/>
    <w:p w14:paraId="33DFC1B0" w14:textId="77777777" w:rsidR="00241E59" w:rsidRPr="00241E59" w:rsidRDefault="00241E59" w:rsidP="00241E59">
      <w:pPr>
        <w:rPr>
          <w:b/>
          <w:bCs/>
        </w:rPr>
      </w:pPr>
      <w:r w:rsidRPr="00241E59">
        <w:rPr>
          <w:b/>
          <w:bCs/>
        </w:rPr>
        <w:t>LinkedIn bericht 2</w:t>
      </w:r>
    </w:p>
    <w:p w14:paraId="2A163908" w14:textId="77777777" w:rsidR="00241E59" w:rsidRPr="00241E59" w:rsidRDefault="00241E59" w:rsidP="00241E59">
      <w:r w:rsidRPr="00241E59">
        <w:rPr>
          <w:rFonts w:ascii="Segoe UI Emoji" w:hAnsi="Segoe UI Emoji" w:cs="Segoe UI Emoji"/>
        </w:rPr>
        <w:t>💡</w:t>
      </w:r>
      <w:r w:rsidRPr="00241E59">
        <w:t xml:space="preserve"> Vier dagen vol inspiratie en nieuwe ideeën.</w:t>
      </w:r>
    </w:p>
    <w:p w14:paraId="3196B54F" w14:textId="77777777" w:rsidR="00241E59" w:rsidRPr="00241E59" w:rsidRDefault="00241E59" w:rsidP="00241E59">
      <w:r w:rsidRPr="00241E59">
        <w:t xml:space="preserve">Tijdens de </w:t>
      </w:r>
      <w:r w:rsidRPr="00241E59">
        <w:rPr>
          <w:b/>
          <w:bCs/>
        </w:rPr>
        <w:t xml:space="preserve">World of </w:t>
      </w:r>
      <w:proofErr w:type="spellStart"/>
      <w:r w:rsidRPr="00241E59">
        <w:rPr>
          <w:b/>
          <w:bCs/>
        </w:rPr>
        <w:t>Industry</w:t>
      </w:r>
      <w:proofErr w:type="spellEnd"/>
      <w:r w:rsidRPr="00241E59">
        <w:rPr>
          <w:b/>
          <w:bCs/>
        </w:rPr>
        <w:t xml:space="preserve">, Technology &amp; </w:t>
      </w:r>
      <w:proofErr w:type="spellStart"/>
      <w:r w:rsidRPr="00241E59">
        <w:rPr>
          <w:b/>
          <w:bCs/>
        </w:rPr>
        <w:t>Science</w:t>
      </w:r>
      <w:proofErr w:type="spellEnd"/>
      <w:r w:rsidRPr="00241E59">
        <w:rPr>
          <w:b/>
          <w:bCs/>
        </w:rPr>
        <w:t xml:space="preserve"> (</w:t>
      </w:r>
      <w:proofErr w:type="spellStart"/>
      <w:r w:rsidRPr="00241E59">
        <w:rPr>
          <w:b/>
          <w:bCs/>
        </w:rPr>
        <w:t>WoTS</w:t>
      </w:r>
      <w:proofErr w:type="spellEnd"/>
      <w:r w:rsidRPr="00241E59">
        <w:rPr>
          <w:b/>
          <w:bCs/>
        </w:rPr>
        <w:t>)</w:t>
      </w:r>
      <w:r w:rsidRPr="00241E59">
        <w:t xml:space="preserve"> van </w:t>
      </w:r>
      <w:r w:rsidRPr="00241E59">
        <w:rPr>
          <w:b/>
          <w:bCs/>
        </w:rPr>
        <w:t>22 t/m 25 september</w:t>
      </w:r>
      <w:r w:rsidRPr="00241E59">
        <w:t xml:space="preserve"> in </w:t>
      </w:r>
      <w:r w:rsidRPr="00241E59">
        <w:rPr>
          <w:b/>
          <w:bCs/>
        </w:rPr>
        <w:t>Jaarbeurs Utrecht</w:t>
      </w:r>
      <w:r w:rsidRPr="00241E59">
        <w:t xml:space="preserve"> komen industrie, technologie en wetenschap samen. Ontdek nieuwe oplossingen, ontmoet experts en krijg een kijkje in de industrie van morgen.</w:t>
      </w:r>
    </w:p>
    <w:p w14:paraId="7DB66386" w14:textId="77777777" w:rsidR="00241E59" w:rsidRDefault="00241E59" w:rsidP="00241E59">
      <w:r w:rsidRPr="00241E59">
        <w:t xml:space="preserve">Je bent natuurlijk ook welkom bij </w:t>
      </w:r>
      <w:r w:rsidRPr="00241E59">
        <w:rPr>
          <w:b/>
          <w:bCs/>
        </w:rPr>
        <w:t>[naam bedrijf]</w:t>
      </w:r>
      <w:r w:rsidRPr="00241E59">
        <w:t xml:space="preserve"> op onze stand. Zien we je daar?</w:t>
      </w:r>
    </w:p>
    <w:p w14:paraId="6366BC96" w14:textId="2F2770B2" w:rsidR="00241E59" w:rsidRPr="00241E59" w:rsidRDefault="00241E59" w:rsidP="00241E59">
      <w:r w:rsidRPr="00241E59">
        <w:t>Schrijf je nu in: [persoonlijke registratielink]</w:t>
      </w:r>
    </w:p>
    <w:p w14:paraId="591504FD" w14:textId="77777777" w:rsidR="00241E59" w:rsidRPr="00241E59" w:rsidRDefault="00241E59" w:rsidP="00241E59">
      <w:r w:rsidRPr="00241E59">
        <w:t>#WoTS #technologie #innovatie</w:t>
      </w:r>
    </w:p>
    <w:p w14:paraId="7E2FB710" w14:textId="77777777" w:rsidR="00241E59" w:rsidRDefault="00241E59"/>
    <w:p w14:paraId="645F618B" w14:textId="77777777" w:rsidR="00241E59" w:rsidRPr="00241E59" w:rsidRDefault="00241E59" w:rsidP="00241E59">
      <w:pPr>
        <w:rPr>
          <w:b/>
          <w:bCs/>
        </w:rPr>
      </w:pPr>
      <w:r w:rsidRPr="00241E59">
        <w:rPr>
          <w:b/>
          <w:bCs/>
        </w:rPr>
        <w:t>LinkedIn bericht 3</w:t>
      </w:r>
    </w:p>
    <w:p w14:paraId="3A2E0A95" w14:textId="77777777" w:rsidR="00241E59" w:rsidRPr="00241E59" w:rsidRDefault="00241E59" w:rsidP="00241E59">
      <w:r w:rsidRPr="00241E59">
        <w:t xml:space="preserve">Dompel je onder in de </w:t>
      </w:r>
      <w:r w:rsidRPr="00241E59">
        <w:rPr>
          <w:b/>
          <w:bCs/>
        </w:rPr>
        <w:t xml:space="preserve">World of </w:t>
      </w:r>
      <w:proofErr w:type="spellStart"/>
      <w:r w:rsidRPr="00241E59">
        <w:rPr>
          <w:b/>
          <w:bCs/>
        </w:rPr>
        <w:t>Industry</w:t>
      </w:r>
      <w:proofErr w:type="spellEnd"/>
      <w:r w:rsidRPr="00241E59">
        <w:t xml:space="preserve"> tijdens </w:t>
      </w:r>
      <w:proofErr w:type="spellStart"/>
      <w:r w:rsidRPr="00241E59">
        <w:rPr>
          <w:b/>
          <w:bCs/>
        </w:rPr>
        <w:t>WoTS</w:t>
      </w:r>
      <w:proofErr w:type="spellEnd"/>
      <w:r w:rsidRPr="00241E59">
        <w:t xml:space="preserve">, van </w:t>
      </w:r>
      <w:r w:rsidRPr="00241E59">
        <w:rPr>
          <w:b/>
          <w:bCs/>
        </w:rPr>
        <w:t>22 t/m 25 september</w:t>
      </w:r>
      <w:r w:rsidRPr="00241E59">
        <w:t xml:space="preserve"> in </w:t>
      </w:r>
      <w:r w:rsidRPr="00241E59">
        <w:rPr>
          <w:b/>
          <w:bCs/>
        </w:rPr>
        <w:t>Jaarbeurs Utrecht</w:t>
      </w:r>
      <w:r w:rsidRPr="00241E59">
        <w:t>.</w:t>
      </w:r>
    </w:p>
    <w:p w14:paraId="1358BDFD" w14:textId="77777777" w:rsidR="00241E59" w:rsidRPr="00241E59" w:rsidRDefault="00241E59" w:rsidP="00241E59">
      <w:r w:rsidRPr="00241E59">
        <w:t>Ontdek innovatieve oplossingen, ontmoet een breed scala aan exposanten en ga in gesprek met professionals uit de industrie.</w:t>
      </w:r>
    </w:p>
    <w:p w14:paraId="4E7D4DCE" w14:textId="77777777" w:rsidR="00241E59" w:rsidRDefault="00241E59" w:rsidP="00241E59">
      <w:r w:rsidRPr="00241E59">
        <w:t xml:space="preserve">Bezoek ook </w:t>
      </w:r>
      <w:r w:rsidRPr="00241E59">
        <w:rPr>
          <w:b/>
          <w:bCs/>
        </w:rPr>
        <w:t>[naam bedrijf]</w:t>
      </w:r>
      <w:r w:rsidRPr="00241E59">
        <w:t xml:space="preserve"> op </w:t>
      </w:r>
      <w:r w:rsidRPr="00241E59">
        <w:rPr>
          <w:b/>
          <w:bCs/>
        </w:rPr>
        <w:t>stand [</w:t>
      </w:r>
      <w:proofErr w:type="spellStart"/>
      <w:r w:rsidRPr="00241E59">
        <w:rPr>
          <w:b/>
          <w:bCs/>
        </w:rPr>
        <w:t>standnummer</w:t>
      </w:r>
      <w:proofErr w:type="spellEnd"/>
      <w:r w:rsidRPr="00241E59">
        <w:rPr>
          <w:b/>
          <w:bCs/>
        </w:rPr>
        <w:t>]</w:t>
      </w:r>
      <w:r w:rsidRPr="00241E59">
        <w:t xml:space="preserve"> voor een inspirerend gesprek.</w:t>
      </w:r>
    </w:p>
    <w:p w14:paraId="33B405F6" w14:textId="0B12427A" w:rsidR="00241E59" w:rsidRPr="00241E59" w:rsidRDefault="00241E59" w:rsidP="00241E59">
      <w:r w:rsidRPr="00241E59">
        <w:t>Mis het niet. Registreer nu: [persoonlijke registratielink]</w:t>
      </w:r>
    </w:p>
    <w:p w14:paraId="0788A140" w14:textId="71C45802" w:rsidR="00241E59" w:rsidRDefault="00241E59">
      <w:r w:rsidRPr="00241E59">
        <w:t>#WoTS #industrie #innovatie</w:t>
      </w:r>
    </w:p>
    <w:p w14:paraId="14713426" w14:textId="77777777" w:rsidR="00241E59" w:rsidRDefault="00241E59">
      <w:r>
        <w:br w:type="page"/>
      </w:r>
    </w:p>
    <w:p w14:paraId="51FA2EC4" w14:textId="77777777" w:rsidR="00241E59" w:rsidRPr="00241E59" w:rsidRDefault="00241E59" w:rsidP="00241E59">
      <w:pPr>
        <w:rPr>
          <w:b/>
          <w:bCs/>
        </w:rPr>
      </w:pPr>
      <w:r w:rsidRPr="00241E59">
        <w:rPr>
          <w:b/>
          <w:bCs/>
        </w:rPr>
        <w:lastRenderedPageBreak/>
        <w:t>LinkedIn bericht 4</w:t>
      </w:r>
    </w:p>
    <w:p w14:paraId="05E1036D" w14:textId="77777777" w:rsidR="00241E59" w:rsidRPr="00241E59" w:rsidRDefault="00241E59" w:rsidP="00241E59">
      <w:r w:rsidRPr="00241E59">
        <w:rPr>
          <w:rFonts w:ascii="Segoe UI Emoji" w:hAnsi="Segoe UI Emoji" w:cs="Segoe UI Emoji"/>
        </w:rPr>
        <w:t>🌟</w:t>
      </w:r>
      <w:r w:rsidRPr="00241E59">
        <w:t xml:space="preserve"> Vier dagen vol innovatie en inspiratie.</w:t>
      </w:r>
    </w:p>
    <w:p w14:paraId="244D277E" w14:textId="77777777" w:rsidR="00241E59" w:rsidRPr="00241E59" w:rsidRDefault="00241E59" w:rsidP="00241E59">
      <w:r w:rsidRPr="00241E59">
        <w:t xml:space="preserve">Tijdens de </w:t>
      </w:r>
      <w:r w:rsidRPr="00241E59">
        <w:rPr>
          <w:b/>
          <w:bCs/>
        </w:rPr>
        <w:t xml:space="preserve">World of </w:t>
      </w:r>
      <w:proofErr w:type="spellStart"/>
      <w:r w:rsidRPr="00241E59">
        <w:rPr>
          <w:b/>
          <w:bCs/>
        </w:rPr>
        <w:t>Industry</w:t>
      </w:r>
      <w:proofErr w:type="spellEnd"/>
      <w:r w:rsidRPr="00241E59">
        <w:rPr>
          <w:b/>
          <w:bCs/>
        </w:rPr>
        <w:t xml:space="preserve">, Technology &amp; </w:t>
      </w:r>
      <w:proofErr w:type="spellStart"/>
      <w:r w:rsidRPr="00241E59">
        <w:rPr>
          <w:b/>
          <w:bCs/>
        </w:rPr>
        <w:t>Science</w:t>
      </w:r>
      <w:proofErr w:type="spellEnd"/>
      <w:r w:rsidRPr="00241E59">
        <w:rPr>
          <w:b/>
          <w:bCs/>
        </w:rPr>
        <w:t xml:space="preserve"> (</w:t>
      </w:r>
      <w:proofErr w:type="spellStart"/>
      <w:r w:rsidRPr="00241E59">
        <w:rPr>
          <w:b/>
          <w:bCs/>
        </w:rPr>
        <w:t>WoTS</w:t>
      </w:r>
      <w:proofErr w:type="spellEnd"/>
      <w:r w:rsidRPr="00241E59">
        <w:rPr>
          <w:b/>
          <w:bCs/>
        </w:rPr>
        <w:t>)</w:t>
      </w:r>
      <w:r w:rsidRPr="00241E59">
        <w:t xml:space="preserve"> van </w:t>
      </w:r>
      <w:r w:rsidRPr="00241E59">
        <w:rPr>
          <w:b/>
          <w:bCs/>
        </w:rPr>
        <w:t>22 t/m 25 september</w:t>
      </w:r>
      <w:r w:rsidRPr="00241E59">
        <w:t xml:space="preserve"> in </w:t>
      </w:r>
      <w:r w:rsidRPr="00241E59">
        <w:rPr>
          <w:b/>
          <w:bCs/>
        </w:rPr>
        <w:t>Jaarbeurs Utrecht</w:t>
      </w:r>
      <w:r w:rsidRPr="00241E59">
        <w:t xml:space="preserve"> ontdek je nieuwe technologieën, volg je seminars over actuele thema’s en ontmoet je professionals uit de industrie.</w:t>
      </w:r>
    </w:p>
    <w:p w14:paraId="3EF0DDC5" w14:textId="77777777" w:rsidR="00241E59" w:rsidRDefault="00241E59" w:rsidP="00241E59">
      <w:r w:rsidRPr="00241E59">
        <w:t xml:space="preserve">Kom langs bij </w:t>
      </w:r>
      <w:r w:rsidRPr="00241E59">
        <w:rPr>
          <w:b/>
          <w:bCs/>
        </w:rPr>
        <w:t>[naam bedrijf]</w:t>
      </w:r>
      <w:r w:rsidRPr="00241E59">
        <w:t xml:space="preserve"> op </w:t>
      </w:r>
      <w:r w:rsidRPr="00241E59">
        <w:rPr>
          <w:b/>
          <w:bCs/>
        </w:rPr>
        <w:t>stand [</w:t>
      </w:r>
      <w:proofErr w:type="spellStart"/>
      <w:r w:rsidRPr="00241E59">
        <w:rPr>
          <w:b/>
          <w:bCs/>
        </w:rPr>
        <w:t>standnummer</w:t>
      </w:r>
      <w:proofErr w:type="spellEnd"/>
      <w:r w:rsidRPr="00241E59">
        <w:rPr>
          <w:b/>
          <w:bCs/>
        </w:rPr>
        <w:t>]</w:t>
      </w:r>
      <w:r w:rsidRPr="00241E59">
        <w:t xml:space="preserve"> en ontdek onze nieuwste ontwikkelingen.</w:t>
      </w:r>
    </w:p>
    <w:p w14:paraId="107F3A95" w14:textId="39FBC04D" w:rsidR="00241E59" w:rsidRPr="00241E59" w:rsidRDefault="00241E59" w:rsidP="00241E59">
      <w:r w:rsidRPr="00241E59">
        <w:t>Registreer je vandaag nog: [persoonlijke registratielink]</w:t>
      </w:r>
    </w:p>
    <w:p w14:paraId="7C089EE3" w14:textId="68DC20F5" w:rsidR="00241E59" w:rsidRDefault="00241E59">
      <w:r w:rsidRPr="00241E59">
        <w:t>#WoTS #technologie #innovatie</w:t>
      </w:r>
    </w:p>
    <w:p w14:paraId="1C1CE9D3" w14:textId="77777777" w:rsidR="00241E59" w:rsidRDefault="00241E59"/>
    <w:p w14:paraId="135DABE6" w14:textId="77777777" w:rsidR="00241E59" w:rsidRPr="00241E59" w:rsidRDefault="00241E59" w:rsidP="00241E59">
      <w:pPr>
        <w:rPr>
          <w:b/>
          <w:bCs/>
        </w:rPr>
      </w:pPr>
      <w:r w:rsidRPr="00241E59">
        <w:rPr>
          <w:b/>
          <w:bCs/>
        </w:rPr>
        <w:t>LinkedIn bericht 5</w:t>
      </w:r>
    </w:p>
    <w:p w14:paraId="0B9860F6" w14:textId="77777777" w:rsidR="00241E59" w:rsidRPr="00241E59" w:rsidRDefault="00241E59" w:rsidP="00241E59">
      <w:r w:rsidRPr="00241E59">
        <w:t>Benieuwd naar de toekomst van de industrie?</w:t>
      </w:r>
    </w:p>
    <w:p w14:paraId="6FCC7F00" w14:textId="77777777" w:rsidR="00241E59" w:rsidRPr="00241E59" w:rsidRDefault="00241E59" w:rsidP="00241E59">
      <w:r w:rsidRPr="00241E59">
        <w:t xml:space="preserve">Bezoek de </w:t>
      </w:r>
      <w:r w:rsidRPr="00241E59">
        <w:rPr>
          <w:b/>
          <w:bCs/>
        </w:rPr>
        <w:t xml:space="preserve">World of </w:t>
      </w:r>
      <w:proofErr w:type="spellStart"/>
      <w:r w:rsidRPr="00241E59">
        <w:rPr>
          <w:b/>
          <w:bCs/>
        </w:rPr>
        <w:t>Industry</w:t>
      </w:r>
      <w:proofErr w:type="spellEnd"/>
      <w:r w:rsidRPr="00241E59">
        <w:rPr>
          <w:b/>
          <w:bCs/>
        </w:rPr>
        <w:t xml:space="preserve">, Technology &amp; </w:t>
      </w:r>
      <w:proofErr w:type="spellStart"/>
      <w:r w:rsidRPr="00241E59">
        <w:rPr>
          <w:b/>
          <w:bCs/>
        </w:rPr>
        <w:t>Science</w:t>
      </w:r>
      <w:proofErr w:type="spellEnd"/>
      <w:r w:rsidRPr="00241E59">
        <w:rPr>
          <w:b/>
          <w:bCs/>
        </w:rPr>
        <w:t xml:space="preserve"> (</w:t>
      </w:r>
      <w:proofErr w:type="spellStart"/>
      <w:r w:rsidRPr="00241E59">
        <w:rPr>
          <w:b/>
          <w:bCs/>
        </w:rPr>
        <w:t>WoTS</w:t>
      </w:r>
      <w:proofErr w:type="spellEnd"/>
      <w:r w:rsidRPr="00241E59">
        <w:rPr>
          <w:b/>
          <w:bCs/>
        </w:rPr>
        <w:t>)</w:t>
      </w:r>
      <w:r w:rsidRPr="00241E59">
        <w:t xml:space="preserve"> van </w:t>
      </w:r>
      <w:r w:rsidRPr="00241E59">
        <w:rPr>
          <w:b/>
          <w:bCs/>
        </w:rPr>
        <w:t>22 t/m 25 september</w:t>
      </w:r>
      <w:r w:rsidRPr="00241E59">
        <w:t xml:space="preserve"> in </w:t>
      </w:r>
      <w:r w:rsidRPr="00241E59">
        <w:rPr>
          <w:b/>
          <w:bCs/>
        </w:rPr>
        <w:t>Jaarbeurs Utrecht</w:t>
      </w:r>
      <w:r w:rsidRPr="00241E59">
        <w:t xml:space="preserve">. Met sectoren zoals de procesindustrie, maakindustrie en machinebouw brengt </w:t>
      </w:r>
      <w:proofErr w:type="spellStart"/>
      <w:r w:rsidRPr="00241E59">
        <w:t>WoTS</w:t>
      </w:r>
      <w:proofErr w:type="spellEnd"/>
      <w:r w:rsidRPr="00241E59">
        <w:t xml:space="preserve"> de volledige industriële keten samen.</w:t>
      </w:r>
    </w:p>
    <w:p w14:paraId="133127B3" w14:textId="77777777" w:rsidR="00241E59" w:rsidRDefault="00241E59" w:rsidP="00241E59">
      <w:r w:rsidRPr="00241E59">
        <w:t xml:space="preserve">Het team van </w:t>
      </w:r>
      <w:r w:rsidRPr="00241E59">
        <w:rPr>
          <w:b/>
          <w:bCs/>
        </w:rPr>
        <w:t>[naam bedrijf]</w:t>
      </w:r>
      <w:r w:rsidRPr="00241E59">
        <w:t xml:space="preserve"> verwelkomt je graag op </w:t>
      </w:r>
      <w:r w:rsidRPr="00241E59">
        <w:rPr>
          <w:b/>
          <w:bCs/>
        </w:rPr>
        <w:t>stand [</w:t>
      </w:r>
      <w:proofErr w:type="spellStart"/>
      <w:r w:rsidRPr="00241E59">
        <w:rPr>
          <w:b/>
          <w:bCs/>
        </w:rPr>
        <w:t>standnummer</w:t>
      </w:r>
      <w:proofErr w:type="spellEnd"/>
      <w:r w:rsidRPr="00241E59">
        <w:rPr>
          <w:b/>
          <w:bCs/>
        </w:rPr>
        <w:t>]</w:t>
      </w:r>
      <w:r w:rsidRPr="00241E59">
        <w:t>.</w:t>
      </w:r>
    </w:p>
    <w:p w14:paraId="3161DE4F" w14:textId="129A56B1" w:rsidR="00241E59" w:rsidRPr="00241E59" w:rsidRDefault="00241E59" w:rsidP="00241E59">
      <w:r w:rsidRPr="00241E59">
        <w:t xml:space="preserve">Zorg dat je erbij bent. Meld je gratis aan: </w:t>
      </w:r>
      <w:r>
        <w:t>[</w:t>
      </w:r>
      <w:r w:rsidRPr="00241E59">
        <w:t>persoonlijke registratielink]</w:t>
      </w:r>
    </w:p>
    <w:p w14:paraId="51123305" w14:textId="103192FB" w:rsidR="00241E59" w:rsidRDefault="00241E59">
      <w:r w:rsidRPr="00241E59">
        <w:t>#WoTS #industrie #innovatie</w:t>
      </w:r>
    </w:p>
    <w:sectPr w:rsidR="00241E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E59"/>
    <w:rsid w:val="00241E59"/>
    <w:rsid w:val="0060568D"/>
    <w:rsid w:val="008052C6"/>
    <w:rsid w:val="00A9414B"/>
    <w:rsid w:val="00CB44AF"/>
    <w:rsid w:val="00F8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7DF59"/>
  <w15:chartTrackingRefBased/>
  <w15:docId w15:val="{1478F9F1-F5B8-4C26-AE87-429A71DA1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241E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41E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41E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41E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41E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41E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41E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41E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41E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41E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41E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41E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41E5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41E5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41E5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41E5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41E5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41E5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241E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41E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41E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41E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41E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41E5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41E5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41E5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41E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41E5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41E5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355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Myrthe Martens</dc:creator>
  <cp:keywords/>
  <dc:description/>
  <cp:lastModifiedBy>Myrthe Martens</cp:lastModifiedBy>
  <cp:revision>2</cp:revision>
  <dcterms:created xsi:type="dcterms:W3CDTF">2026-03-16T12:22:00Z</dcterms:created>
  <dcterms:modified xsi:type="dcterms:W3CDTF">2026-03-16T12:33:00Z</dcterms:modified>
</cp:coreProperties>
</file>